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A4B41" w:rsidRPr="00AE613B" w14:paraId="763B591B" w14:textId="77777777" w:rsidTr="00DA4B41">
        <w:trPr>
          <w:trHeight w:val="1477"/>
          <w:jc w:val="center"/>
        </w:trPr>
        <w:tc>
          <w:tcPr>
            <w:tcW w:w="2130" w:type="dxa"/>
            <w:vAlign w:val="center"/>
          </w:tcPr>
          <w:p w14:paraId="250803EB" w14:textId="77777777" w:rsidR="00DA4B41" w:rsidRPr="00AE613B" w:rsidRDefault="00841B8E" w:rsidP="005D7D44">
            <w:pPr>
              <w:rPr>
                <w:rFonts w:ascii="Calibri" w:hAnsi="Calibri" w:cs="Calibri"/>
              </w:rPr>
            </w:pPr>
            <w:r w:rsidRPr="00AE613B">
              <w:rPr>
                <w:rFonts w:ascii="Calibri" w:hAnsi="Calibri" w:cs="Calibri"/>
                <w:b/>
              </w:rPr>
              <w:t xml:space="preserve">  </w:t>
            </w:r>
            <w:bookmarkStart w:id="0" w:name="_Hlk38814265"/>
            <w:r w:rsidR="00DA4B41" w:rsidRPr="00AE613B">
              <w:rPr>
                <w:rFonts w:ascii="Calibri" w:hAnsi="Calibri" w:cs="Calibri"/>
              </w:rPr>
              <w:object w:dxaOrig="7656" w:dyaOrig="2268" w14:anchorId="491D57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85pt;height:25.9pt" o:ole="">
                  <v:imagedata r:id="rId6" o:title=""/>
                </v:shape>
                <o:OLEObject Type="Embed" ProgID="PBrush" ShapeID="_x0000_i1025" DrawAspect="Content" ObjectID="_1704648233" r:id="rId7"/>
              </w:object>
            </w:r>
          </w:p>
        </w:tc>
        <w:tc>
          <w:tcPr>
            <w:tcW w:w="7553" w:type="dxa"/>
            <w:vAlign w:val="center"/>
          </w:tcPr>
          <w:p w14:paraId="3F8B02AC" w14:textId="77777777" w:rsidR="00E2737D" w:rsidRPr="00AE613B" w:rsidRDefault="00E2737D" w:rsidP="00E2737D">
            <w:pPr>
              <w:jc w:val="center"/>
              <w:rPr>
                <w:rFonts w:ascii="Calibri" w:hAnsi="Calibri" w:cs="Calibri"/>
                <w:b/>
              </w:rPr>
            </w:pPr>
            <w:r w:rsidRPr="00AE613B">
              <w:rPr>
                <w:rFonts w:ascii="Calibri" w:hAnsi="Calibri" w:cs="Calibri"/>
                <w:b/>
              </w:rPr>
              <w:t>T.C.</w:t>
            </w:r>
          </w:p>
          <w:p w14:paraId="52F25FB8" w14:textId="77777777" w:rsidR="00E2737D" w:rsidRPr="00AE613B" w:rsidRDefault="00E2737D" w:rsidP="00E2737D">
            <w:pPr>
              <w:jc w:val="center"/>
              <w:rPr>
                <w:rFonts w:ascii="Calibri" w:hAnsi="Calibri" w:cs="Calibri"/>
                <w:b/>
              </w:rPr>
            </w:pPr>
            <w:r w:rsidRPr="00AE613B">
              <w:rPr>
                <w:rFonts w:ascii="Calibri" w:hAnsi="Calibri" w:cs="Calibri"/>
                <w:b/>
              </w:rPr>
              <w:t>İZMİR BAKIRÇAY ÜNİVERSİTESİ</w:t>
            </w:r>
          </w:p>
          <w:p w14:paraId="374EEA83" w14:textId="77777777" w:rsidR="00E2737D" w:rsidRPr="00AE613B" w:rsidRDefault="00E2737D" w:rsidP="00E2737D">
            <w:pPr>
              <w:jc w:val="center"/>
              <w:rPr>
                <w:rFonts w:ascii="Calibri" w:hAnsi="Calibri" w:cs="Calibri"/>
                <w:b/>
              </w:rPr>
            </w:pPr>
            <w:r w:rsidRPr="00AE613B">
              <w:rPr>
                <w:rFonts w:ascii="Calibri" w:hAnsi="Calibri" w:cs="Calibri"/>
                <w:b/>
              </w:rPr>
              <w:t>LİSANSÜSTÜ EĞİTİM ENSTİTÜSÜ</w:t>
            </w:r>
          </w:p>
          <w:p w14:paraId="6987872B" w14:textId="77777777" w:rsidR="00E2737D" w:rsidRPr="00AE613B" w:rsidRDefault="00E2737D" w:rsidP="00E2737D">
            <w:pPr>
              <w:jc w:val="center"/>
              <w:rPr>
                <w:rFonts w:ascii="Calibri" w:hAnsi="Calibri" w:cs="Calibri"/>
                <w:b/>
              </w:rPr>
            </w:pPr>
            <w:r w:rsidRPr="00AE613B">
              <w:rPr>
                <w:rFonts w:ascii="Calibri" w:hAnsi="Calibri" w:cs="Calibri"/>
                <w:b/>
              </w:rPr>
              <w:t>İLİŞİK KESME BAŞVURU FORMU</w:t>
            </w:r>
          </w:p>
          <w:p w14:paraId="0F5965D3" w14:textId="77777777" w:rsidR="00DA4B41" w:rsidRPr="00AE613B" w:rsidRDefault="00DA4B41" w:rsidP="00E2737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dxa"/>
            <w:vAlign w:val="center"/>
          </w:tcPr>
          <w:p w14:paraId="73A40406" w14:textId="77777777" w:rsidR="00DA4B41" w:rsidRPr="00AE613B" w:rsidRDefault="00DA4B41" w:rsidP="005D7D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613B">
              <w:rPr>
                <w:rFonts w:ascii="Calibri" w:hAnsi="Calibri" w:cs="Calibri"/>
                <w:sz w:val="22"/>
                <w:szCs w:val="22"/>
              </w:rPr>
              <w:t>Sayfa: 1/1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394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2768"/>
        <w:gridCol w:w="1533"/>
        <w:gridCol w:w="1591"/>
        <w:gridCol w:w="2711"/>
        <w:gridCol w:w="6"/>
      </w:tblGrid>
      <w:tr w:rsidR="00321E55" w:rsidRPr="00321E55" w14:paraId="40573256" w14:textId="77777777" w:rsidTr="005A1FD6">
        <w:trPr>
          <w:trHeight w:val="631"/>
        </w:trPr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7D8D8BBA" w14:textId="77777777" w:rsidR="00321E55" w:rsidRPr="00321E55" w:rsidRDefault="00321E55" w:rsidP="00321E5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21E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LİSANSÜSTÜ EĞİTİM ENSTİTÜSÜ MÜDÜRLÜĞÜNE,</w:t>
            </w:r>
          </w:p>
          <w:p w14:paraId="3A36564E" w14:textId="77777777" w:rsidR="00321E55" w:rsidRPr="00321E55" w:rsidRDefault="00321E55" w:rsidP="00321E55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21E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321E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Pr="00321E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  <w:t>Aşağıda belirtmiş olduğum nedenden dolayı ilişiğimi kesmek istiyorum.</w:t>
            </w:r>
          </w:p>
          <w:p w14:paraId="1528266F" w14:textId="27887FA1" w:rsidR="00321E55" w:rsidRPr="00321E55" w:rsidRDefault="00321E55" w:rsidP="00321E55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21E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      </w:t>
            </w:r>
            <w:r w:rsidRPr="00321E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Pr="00321E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  <w:t>Gereğini bilgilerinize arz ederim.</w:t>
            </w:r>
          </w:p>
        </w:tc>
      </w:tr>
      <w:tr w:rsidR="00321E55" w:rsidRPr="00321E55" w14:paraId="77FD409E" w14:textId="77777777" w:rsidTr="005A1FD6">
        <w:trPr>
          <w:trHeight w:hRule="exact" w:val="131"/>
        </w:trPr>
        <w:tc>
          <w:tcPr>
            <w:tcW w:w="108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2E80E" w14:textId="77777777" w:rsidR="00321E55" w:rsidRPr="00321E55" w:rsidRDefault="00321E55" w:rsidP="00321E55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321E55" w:rsidRPr="00321E55" w14:paraId="54E61997" w14:textId="77777777" w:rsidTr="005A1FD6">
        <w:trPr>
          <w:trHeight w:hRule="exact" w:val="525"/>
        </w:trPr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DE04" w14:textId="77777777" w:rsidR="00321E55" w:rsidRPr="00321E55" w:rsidRDefault="00321E55" w:rsidP="00321E55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21E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Öğrenci Bilgileri</w:t>
            </w:r>
          </w:p>
        </w:tc>
      </w:tr>
      <w:tr w:rsidR="005A1FD6" w:rsidRPr="00321E55" w14:paraId="2C7092E1" w14:textId="77777777" w:rsidTr="005A1FD6">
        <w:trPr>
          <w:gridAfter w:val="1"/>
          <w:wAfter w:w="6" w:type="dxa"/>
          <w:trHeight w:hRule="exact" w:val="42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A367" w14:textId="77777777" w:rsidR="00321E55" w:rsidRPr="00321E55" w:rsidRDefault="00321E55" w:rsidP="00321E55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321E55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Adı Soyadı</w:t>
            </w: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6F52" w14:textId="77777777" w:rsidR="00321E55" w:rsidRPr="00321E55" w:rsidRDefault="00321E55" w:rsidP="00321E5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A1FD6" w:rsidRPr="00321E55" w14:paraId="3F227156" w14:textId="77777777" w:rsidTr="005A1FD6">
        <w:trPr>
          <w:gridAfter w:val="1"/>
          <w:wAfter w:w="6" w:type="dxa"/>
          <w:trHeight w:hRule="exact" w:val="42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7F67" w14:textId="77777777" w:rsidR="00321E55" w:rsidRPr="00321E55" w:rsidRDefault="00321E55" w:rsidP="00321E55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321E55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Öğrenci Numarası</w:t>
            </w: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7F10" w14:textId="77777777" w:rsidR="00321E55" w:rsidRPr="00321E55" w:rsidRDefault="00321E55" w:rsidP="00321E5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A1FD6" w:rsidRPr="00321E55" w14:paraId="18FE089B" w14:textId="77777777" w:rsidTr="005A1FD6">
        <w:trPr>
          <w:gridAfter w:val="1"/>
          <w:wAfter w:w="6" w:type="dxa"/>
          <w:trHeight w:hRule="exact" w:val="42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D8FE" w14:textId="77777777" w:rsidR="00321E55" w:rsidRPr="00321E55" w:rsidRDefault="00321E55" w:rsidP="00321E55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321E55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Enstitü Anabilim Dalı</w:t>
            </w: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5F91" w14:textId="77777777" w:rsidR="00321E55" w:rsidRPr="00321E55" w:rsidRDefault="00321E55" w:rsidP="00321E5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5699" w:rsidRPr="00321E55" w14:paraId="638F8B71" w14:textId="77777777" w:rsidTr="005A1FD6">
        <w:trPr>
          <w:gridAfter w:val="1"/>
          <w:wAfter w:w="6" w:type="dxa"/>
          <w:trHeight w:hRule="exact" w:val="42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CBF0" w14:textId="10927C31" w:rsidR="00025699" w:rsidRPr="00321E55" w:rsidRDefault="00025699" w:rsidP="00025699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Program Adı</w:t>
            </w: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7F17" w14:textId="66442FD3" w:rsidR="00025699" w:rsidRPr="00321E55" w:rsidRDefault="00025699" w:rsidP="00025699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5699" w:rsidRPr="00321E55" w14:paraId="48FD240A" w14:textId="77777777" w:rsidTr="005A1FD6">
        <w:trPr>
          <w:gridAfter w:val="1"/>
          <w:wAfter w:w="6" w:type="dxa"/>
          <w:trHeight w:hRule="exact" w:val="42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EE5C" w14:textId="46008B43" w:rsidR="00025699" w:rsidRPr="00321E55" w:rsidRDefault="00025699" w:rsidP="00025699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321E55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Program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56FC78D4" w14:textId="1821565D" w:rsidR="00025699" w:rsidRPr="00321E55" w:rsidRDefault="00025699" w:rsidP="00025699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321E55">
              <w:rPr>
                <w:rFonts w:ascii="Calibri" w:eastAsia="Calibri" w:hAnsi="Calibri"/>
                <w:position w:val="-6"/>
                <w:sz w:val="18"/>
                <w:szCs w:val="18"/>
                <w:lang w:eastAsia="en-US"/>
              </w:rPr>
              <w:object w:dxaOrig="225" w:dyaOrig="225" w14:anchorId="2031EFE4">
                <v:shape id="_x0000_i3282" type="#_x0000_t75" style="width:13.25pt;height:11.5pt" o:ole="">
                  <v:imagedata r:id="rId8" o:title=""/>
                </v:shape>
                <w:control r:id="rId9" w:name="CheckBox1121311131" w:shapeid="_x0000_i3282"/>
              </w:object>
            </w:r>
            <w:r w:rsidRPr="00321E5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321E55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Tezli Yüksek Lisans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521987B2" w14:textId="0603C69A" w:rsidR="00025699" w:rsidRPr="00321E55" w:rsidRDefault="00025699" w:rsidP="00025699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321E55">
              <w:rPr>
                <w:rFonts w:ascii="Calibri" w:eastAsia="Calibri" w:hAnsi="Calibri"/>
                <w:position w:val="-6"/>
                <w:sz w:val="18"/>
                <w:szCs w:val="18"/>
                <w:lang w:eastAsia="en-US"/>
              </w:rPr>
              <w:object w:dxaOrig="225" w:dyaOrig="225" w14:anchorId="26850C22">
                <v:shape id="_x0000_i3281" type="#_x0000_t75" style="width:13.25pt;height:11.5pt" o:ole="">
                  <v:imagedata r:id="rId8" o:title=""/>
                </v:shape>
                <w:control r:id="rId10" w:name="CheckBox112131231" w:shapeid="_x0000_i3281"/>
              </w:object>
            </w:r>
            <w:r w:rsidRPr="00321E55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Doktora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026BBBD" w14:textId="7D14C372" w:rsidR="00025699" w:rsidRPr="00321E55" w:rsidRDefault="00025699" w:rsidP="00025699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321E55">
              <w:rPr>
                <w:rFonts w:ascii="Calibri" w:eastAsia="Calibri" w:hAnsi="Calibri"/>
                <w:position w:val="-6"/>
                <w:sz w:val="18"/>
                <w:szCs w:val="18"/>
                <w:lang w:eastAsia="en-US"/>
              </w:rPr>
              <w:object w:dxaOrig="225" w:dyaOrig="225" w14:anchorId="0437FC8B">
                <v:shape id="_x0000_i3280" type="#_x0000_t75" style="width:13.25pt;height:11.5pt" o:ole="">
                  <v:imagedata r:id="rId8" o:title=""/>
                </v:shape>
                <w:control r:id="rId11" w:name="CheckBox11213231" w:shapeid="_x0000_i3280"/>
              </w:object>
            </w:r>
            <w:r w:rsidRPr="00321E55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Bütünleşik Doktora</w:t>
            </w:r>
          </w:p>
        </w:tc>
      </w:tr>
      <w:tr w:rsidR="00025699" w:rsidRPr="00321E55" w14:paraId="6158DE3B" w14:textId="77777777" w:rsidTr="005A1FD6">
        <w:trPr>
          <w:gridAfter w:val="1"/>
          <w:wAfter w:w="6" w:type="dxa"/>
          <w:trHeight w:hRule="exact" w:val="42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36B4" w14:textId="1A56DC2A" w:rsidR="00025699" w:rsidRPr="00321E55" w:rsidRDefault="00025699" w:rsidP="00025699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İlişik Kesme Gerekçesi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7EFD840" w14:textId="7BA8F274" w:rsidR="00025699" w:rsidRPr="00321E55" w:rsidRDefault="00025699" w:rsidP="00025699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321E55">
              <w:rPr>
                <w:rFonts w:ascii="Calibri" w:eastAsia="Calibri" w:hAnsi="Calibri"/>
                <w:position w:val="-6"/>
                <w:sz w:val="18"/>
                <w:szCs w:val="18"/>
                <w:lang w:eastAsia="en-US"/>
              </w:rPr>
              <w:object w:dxaOrig="225" w:dyaOrig="225" w14:anchorId="4BAEB98D">
                <v:shape id="_x0000_i3279" type="#_x0000_t75" style="width:13.25pt;height:11.5pt" o:ole="">
                  <v:imagedata r:id="rId8" o:title=""/>
                </v:shape>
                <w:control r:id="rId12" w:name="CheckBox112131111112" w:shapeid="_x0000_i3279"/>
              </w:object>
            </w:r>
            <w:r w:rsidRPr="00321E5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Kendi İsteği </w:t>
            </w:r>
            <w:proofErr w:type="gramStart"/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İle</w:t>
            </w:r>
            <w:proofErr w:type="gramEnd"/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5905D439" w14:textId="79E0FF3E" w:rsidR="00025699" w:rsidRPr="00321E55" w:rsidRDefault="00025699" w:rsidP="00025699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321E55">
              <w:rPr>
                <w:rFonts w:ascii="Calibri" w:eastAsia="Calibri" w:hAnsi="Calibri"/>
                <w:position w:val="-6"/>
                <w:sz w:val="18"/>
                <w:szCs w:val="18"/>
                <w:lang w:eastAsia="en-US"/>
              </w:rPr>
              <w:object w:dxaOrig="225" w:dyaOrig="225" w14:anchorId="14AFF9AD">
                <v:shape id="_x0000_i3278" type="#_x0000_t75" style="width:13.25pt;height:11.5pt" o:ole="">
                  <v:imagedata r:id="rId8" o:title=""/>
                </v:shape>
                <w:control r:id="rId13" w:name="CheckBox112131111111" w:shapeid="_x0000_i3278"/>
              </w:object>
            </w:r>
            <w:r w:rsidRPr="00321E5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Mezun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7D131D52" w14:textId="0E523FFE" w:rsidR="00025699" w:rsidRPr="00321E55" w:rsidRDefault="00025699" w:rsidP="00025699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321E55">
              <w:rPr>
                <w:rFonts w:ascii="Calibri" w:eastAsia="Calibri" w:hAnsi="Calibri"/>
                <w:position w:val="-6"/>
                <w:sz w:val="18"/>
                <w:szCs w:val="18"/>
                <w:lang w:eastAsia="en-US"/>
              </w:rPr>
              <w:object w:dxaOrig="225" w:dyaOrig="225" w14:anchorId="6D27533E">
                <v:shape id="_x0000_i3277" type="#_x0000_t75" style="width:13.25pt;height:11.5pt" o:ole="">
                  <v:imagedata r:id="rId8" o:title=""/>
                </v:shape>
                <w:control r:id="rId14" w:name="CheckBox11213111111" w:shapeid="_x0000_i3277"/>
              </w:object>
            </w:r>
            <w:r w:rsidRPr="00321E5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Diğer</w:t>
            </w:r>
          </w:p>
        </w:tc>
      </w:tr>
      <w:tr w:rsidR="00025699" w:rsidRPr="00321E55" w14:paraId="0C9D4B60" w14:textId="77777777" w:rsidTr="005A1FD6">
        <w:trPr>
          <w:gridAfter w:val="1"/>
          <w:wAfter w:w="6" w:type="dxa"/>
          <w:trHeight w:hRule="exact" w:val="42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86FB" w14:textId="6C917B3F" w:rsidR="00025699" w:rsidRPr="00321E55" w:rsidRDefault="00025699" w:rsidP="00025699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Teslim Edilen Belgeler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1832B1B4" w14:textId="0C666F5B" w:rsidR="00025699" w:rsidRPr="00321E55" w:rsidRDefault="00025699" w:rsidP="00025699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321E55">
              <w:rPr>
                <w:rFonts w:ascii="Calibri" w:eastAsia="Calibri" w:hAnsi="Calibri"/>
                <w:position w:val="-6"/>
                <w:sz w:val="18"/>
                <w:szCs w:val="18"/>
                <w:lang w:eastAsia="en-US"/>
              </w:rPr>
              <w:object w:dxaOrig="225" w:dyaOrig="225" w14:anchorId="4197F83D">
                <v:shape id="_x0000_i3276" type="#_x0000_t75" style="width:13.25pt;height:11.5pt" o:ole="">
                  <v:imagedata r:id="rId8" o:title=""/>
                </v:shape>
                <w:control r:id="rId15" w:name="CheckBox112131111112111" w:shapeid="_x0000_i3276"/>
              </w:object>
            </w:r>
            <w:r w:rsidRPr="00321E5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Diploma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5BF7B903" w14:textId="109609DC" w:rsidR="00025699" w:rsidRPr="00321E55" w:rsidRDefault="00025699" w:rsidP="00025699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321E55">
              <w:rPr>
                <w:rFonts w:ascii="Calibri" w:eastAsia="Calibri" w:hAnsi="Calibri"/>
                <w:position w:val="-6"/>
                <w:sz w:val="18"/>
                <w:szCs w:val="18"/>
                <w:lang w:eastAsia="en-US"/>
              </w:rPr>
              <w:object w:dxaOrig="225" w:dyaOrig="225" w14:anchorId="07D02508">
                <v:shape id="_x0000_i3275" type="#_x0000_t75" style="width:13.25pt;height:11.5pt" o:ole="">
                  <v:imagedata r:id="rId8" o:title=""/>
                </v:shape>
                <w:control r:id="rId16" w:name="CheckBox11213111111211" w:shapeid="_x0000_i3275"/>
              </w:object>
            </w:r>
            <w:r w:rsidRPr="00321E5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Diploma Eki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098D4BB0" w14:textId="16DC3361" w:rsidR="00025699" w:rsidRPr="00321E55" w:rsidRDefault="00025699" w:rsidP="00025699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321E55">
              <w:rPr>
                <w:rFonts w:ascii="Calibri" w:eastAsia="Calibri" w:hAnsi="Calibri"/>
                <w:position w:val="-6"/>
                <w:sz w:val="18"/>
                <w:szCs w:val="18"/>
                <w:lang w:eastAsia="en-US"/>
              </w:rPr>
              <w:object w:dxaOrig="225" w:dyaOrig="225" w14:anchorId="1ED161E5">
                <v:shape id="_x0000_i3274" type="#_x0000_t75" style="width:13.25pt;height:11.5pt" o:ole="">
                  <v:imagedata r:id="rId8" o:title=""/>
                </v:shape>
                <w:control r:id="rId17" w:name="CheckBox1121311111121" w:shapeid="_x0000_i3274"/>
              </w:object>
            </w:r>
            <w:r w:rsidRPr="00321E5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Transkript</w:t>
            </w:r>
          </w:p>
        </w:tc>
      </w:tr>
      <w:tr w:rsidR="00025699" w:rsidRPr="00321E55" w14:paraId="6FEC9437" w14:textId="77777777" w:rsidTr="005A1FD6">
        <w:trPr>
          <w:gridAfter w:val="1"/>
          <w:wAfter w:w="6" w:type="dxa"/>
          <w:trHeight w:hRule="exact" w:val="42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2B40" w14:textId="4424B383" w:rsidR="00025699" w:rsidRPr="00321E55" w:rsidRDefault="00025699" w:rsidP="00025699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Teslim Alan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1183126E" w14:textId="40860E12" w:rsidR="00025699" w:rsidRDefault="00025699" w:rsidP="00025699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321E55">
              <w:rPr>
                <w:rFonts w:ascii="Calibri" w:eastAsia="Calibri" w:hAnsi="Calibri"/>
                <w:position w:val="-6"/>
                <w:sz w:val="18"/>
                <w:szCs w:val="18"/>
                <w:lang w:eastAsia="en-US"/>
              </w:rPr>
              <w:object w:dxaOrig="225" w:dyaOrig="225" w14:anchorId="1DF325DC">
                <v:shape id="_x0000_i3273" type="#_x0000_t75" style="width:13.25pt;height:11.5pt" o:ole="">
                  <v:imagedata r:id="rId8" o:title=""/>
                </v:shape>
                <w:control r:id="rId18" w:name="CheckBox1121311121" w:shapeid="_x0000_i3273"/>
              </w:object>
            </w:r>
            <w:r w:rsidRPr="00321E5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Kendisi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EEA3" w14:textId="43F396A7" w:rsidR="00025699" w:rsidRDefault="00025699" w:rsidP="00025699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321E55">
              <w:rPr>
                <w:rFonts w:ascii="Calibri" w:eastAsia="Calibri" w:hAnsi="Calibri"/>
                <w:position w:val="-6"/>
                <w:sz w:val="18"/>
                <w:szCs w:val="18"/>
                <w:lang w:eastAsia="en-US"/>
              </w:rPr>
              <w:object w:dxaOrig="225" w:dyaOrig="225" w14:anchorId="7EC9B04A">
                <v:shape id="_x0000_i3272" type="#_x0000_t75" style="width:13.25pt;height:11.5pt" o:ole="">
                  <v:imagedata r:id="rId8" o:title=""/>
                </v:shape>
                <w:control r:id="rId19" w:name="CheckBox11213111211" w:shapeid="_x0000_i3272"/>
              </w:object>
            </w:r>
            <w:r w:rsidRPr="00321E5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Vekili (Noter onaylı Vekaletname ile)</w:t>
            </w:r>
          </w:p>
        </w:tc>
      </w:tr>
      <w:tr w:rsidR="00D0626A" w:rsidRPr="00321E55" w14:paraId="589CD5A3" w14:textId="77777777" w:rsidTr="005A1FD6">
        <w:trPr>
          <w:gridAfter w:val="1"/>
          <w:wAfter w:w="6" w:type="dxa"/>
          <w:trHeight w:hRule="exact" w:val="58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8224" w14:textId="77777777" w:rsidR="00D0626A" w:rsidRPr="00FD4916" w:rsidRDefault="00D0626A" w:rsidP="0002569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4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Vekilin Adı- Soyadı /</w:t>
            </w:r>
          </w:p>
          <w:p w14:paraId="248566C1" w14:textId="78B55AB8" w:rsidR="00D0626A" w:rsidRDefault="00D0626A" w:rsidP="00025699">
            <w:pPr>
              <w:spacing w:after="160" w:line="259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FD4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T.C. Kimlik Numarası</w:t>
            </w: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F6D8BE5" w14:textId="77777777" w:rsidR="00D0626A" w:rsidRPr="00321E55" w:rsidRDefault="00D0626A" w:rsidP="00025699">
            <w:pPr>
              <w:spacing w:after="160" w:line="259" w:lineRule="auto"/>
              <w:rPr>
                <w:rFonts w:ascii="Calibri" w:eastAsia="Calibri" w:hAnsi="Calibri"/>
                <w:position w:val="-6"/>
                <w:sz w:val="18"/>
                <w:szCs w:val="18"/>
                <w:lang w:eastAsia="en-US"/>
              </w:rPr>
            </w:pPr>
          </w:p>
        </w:tc>
      </w:tr>
    </w:tbl>
    <w:p w14:paraId="4A3A914F" w14:textId="77777777" w:rsidR="00EC60EE" w:rsidRPr="00FD4916" w:rsidRDefault="00EC60EE" w:rsidP="00EC60EE">
      <w:pPr>
        <w:rPr>
          <w:rFonts w:asciiTheme="minorHAnsi" w:hAnsiTheme="minorHAnsi" w:cstheme="minorHAnsi"/>
          <w:sz w:val="18"/>
          <w:szCs w:val="18"/>
        </w:rPr>
      </w:pPr>
    </w:p>
    <w:p w14:paraId="6ED9E308" w14:textId="04D802C4" w:rsidR="00E2737D" w:rsidRPr="00FD4916" w:rsidRDefault="00E2737D" w:rsidP="00E2737D">
      <w:pPr>
        <w:tabs>
          <w:tab w:val="left" w:pos="3709"/>
        </w:tabs>
        <w:ind w:left="708"/>
        <w:rPr>
          <w:rFonts w:asciiTheme="minorHAnsi" w:hAnsiTheme="minorHAnsi" w:cstheme="minorHAnsi"/>
          <w:sz w:val="18"/>
          <w:szCs w:val="18"/>
        </w:rPr>
      </w:pPr>
      <w:r w:rsidRPr="00FD4916"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loKlavuzu"/>
        <w:tblpPr w:leftFromText="141" w:rightFromText="141" w:vertAnchor="page" w:horzAnchor="margin" w:tblpXSpec="center" w:tblpY="9355"/>
        <w:tblW w:w="10841" w:type="dxa"/>
        <w:tblLook w:val="04A0" w:firstRow="1" w:lastRow="0" w:firstColumn="1" w:lastColumn="0" w:noHBand="0" w:noVBand="1"/>
      </w:tblPr>
      <w:tblGrid>
        <w:gridCol w:w="2263"/>
        <w:gridCol w:w="3893"/>
        <w:gridCol w:w="2252"/>
        <w:gridCol w:w="2433"/>
      </w:tblGrid>
      <w:tr w:rsidR="005A1FD6" w:rsidRPr="00FD4916" w14:paraId="0BE2DD03" w14:textId="77777777" w:rsidTr="005A1FD6">
        <w:trPr>
          <w:trHeight w:val="133"/>
        </w:trPr>
        <w:tc>
          <w:tcPr>
            <w:tcW w:w="2263" w:type="dxa"/>
          </w:tcPr>
          <w:p w14:paraId="4B93B46C" w14:textId="77777777" w:rsidR="005A1FD6" w:rsidRPr="00FD4916" w:rsidRDefault="005A1FD6" w:rsidP="005A1F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4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İlgili Birim</w:t>
            </w:r>
          </w:p>
        </w:tc>
        <w:tc>
          <w:tcPr>
            <w:tcW w:w="3893" w:type="dxa"/>
          </w:tcPr>
          <w:p w14:paraId="7C7D6A26" w14:textId="77777777" w:rsidR="005A1FD6" w:rsidRPr="00FD4916" w:rsidRDefault="005A1FD6" w:rsidP="005A1FD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4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2252" w:type="dxa"/>
          </w:tcPr>
          <w:p w14:paraId="725E289D" w14:textId="77777777" w:rsidR="005A1FD6" w:rsidRPr="00FD4916" w:rsidRDefault="005A1FD6" w:rsidP="005A1FD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4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İmza</w:t>
            </w:r>
          </w:p>
        </w:tc>
        <w:tc>
          <w:tcPr>
            <w:tcW w:w="2433" w:type="dxa"/>
          </w:tcPr>
          <w:p w14:paraId="21491622" w14:textId="77777777" w:rsidR="005A1FD6" w:rsidRPr="00FD4916" w:rsidRDefault="005A1FD6" w:rsidP="005A1FD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4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Açıklamalar</w:t>
            </w:r>
          </w:p>
        </w:tc>
      </w:tr>
      <w:tr w:rsidR="005A1FD6" w:rsidRPr="00FD4916" w14:paraId="78D9257D" w14:textId="77777777" w:rsidTr="005A1FD6">
        <w:trPr>
          <w:trHeight w:val="412"/>
        </w:trPr>
        <w:tc>
          <w:tcPr>
            <w:tcW w:w="2263" w:type="dxa"/>
          </w:tcPr>
          <w:p w14:paraId="19457A95" w14:textId="77777777" w:rsidR="005A1FD6" w:rsidRPr="00FD4916" w:rsidRDefault="005A1FD6" w:rsidP="005A1FD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4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Enstitü Öğrenci İşleri Birimi</w:t>
            </w:r>
          </w:p>
          <w:p w14:paraId="197C6C57" w14:textId="77777777" w:rsidR="005A1FD6" w:rsidRPr="00FD4916" w:rsidRDefault="005A1FD6" w:rsidP="005A1FD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93" w:type="dxa"/>
          </w:tcPr>
          <w:p w14:paraId="555500A6" w14:textId="77777777" w:rsidR="005A1FD6" w:rsidRPr="00FD4916" w:rsidRDefault="005A1FD6" w:rsidP="005A1F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906BF3D" w14:textId="77777777" w:rsidR="005A1FD6" w:rsidRPr="00FD4916" w:rsidRDefault="005A1FD6" w:rsidP="005A1F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3" w:type="dxa"/>
          </w:tcPr>
          <w:p w14:paraId="52E36651" w14:textId="77777777" w:rsidR="005A1FD6" w:rsidRPr="00FD4916" w:rsidRDefault="005A1FD6" w:rsidP="005A1F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D4916">
              <w:rPr>
                <w:rFonts w:asciiTheme="minorHAnsi" w:hAnsiTheme="minorHAnsi" w:cstheme="minorHAnsi"/>
                <w:sz w:val="18"/>
                <w:szCs w:val="18"/>
              </w:rPr>
              <w:t>İlişiği yoktur</w:t>
            </w:r>
          </w:p>
        </w:tc>
      </w:tr>
      <w:tr w:rsidR="005A1FD6" w:rsidRPr="00FD4916" w14:paraId="7F6BEBB9" w14:textId="77777777" w:rsidTr="005A1FD6">
        <w:trPr>
          <w:trHeight w:val="412"/>
        </w:trPr>
        <w:tc>
          <w:tcPr>
            <w:tcW w:w="2263" w:type="dxa"/>
          </w:tcPr>
          <w:p w14:paraId="3D80141D" w14:textId="77777777" w:rsidR="005A1FD6" w:rsidRPr="00FD4916" w:rsidRDefault="005A1FD6" w:rsidP="005A1FD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4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Sağlık, Kültür ve Spor Daire Başkanlığı</w:t>
            </w:r>
          </w:p>
          <w:p w14:paraId="75905EFE" w14:textId="77777777" w:rsidR="005A1FD6" w:rsidRPr="00FD4916" w:rsidRDefault="005A1FD6" w:rsidP="005A1FD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93" w:type="dxa"/>
          </w:tcPr>
          <w:p w14:paraId="3E993AE6" w14:textId="77777777" w:rsidR="005A1FD6" w:rsidRPr="00FD4916" w:rsidRDefault="005A1FD6" w:rsidP="005A1F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7755084" w14:textId="77777777" w:rsidR="005A1FD6" w:rsidRPr="00FD4916" w:rsidRDefault="005A1FD6" w:rsidP="005A1F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3" w:type="dxa"/>
          </w:tcPr>
          <w:p w14:paraId="0A9E8BF5" w14:textId="77777777" w:rsidR="005A1FD6" w:rsidRPr="00FD4916" w:rsidRDefault="005A1FD6" w:rsidP="005A1F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D4916">
              <w:rPr>
                <w:rFonts w:asciiTheme="minorHAnsi" w:hAnsiTheme="minorHAnsi" w:cstheme="minorHAnsi"/>
                <w:sz w:val="18"/>
                <w:szCs w:val="18"/>
              </w:rPr>
              <w:t>İlişiği yoktur</w:t>
            </w:r>
          </w:p>
        </w:tc>
      </w:tr>
      <w:tr w:rsidR="005A1FD6" w:rsidRPr="00FD4916" w14:paraId="086649E5" w14:textId="77777777" w:rsidTr="005A1FD6">
        <w:trPr>
          <w:trHeight w:val="547"/>
        </w:trPr>
        <w:tc>
          <w:tcPr>
            <w:tcW w:w="2263" w:type="dxa"/>
          </w:tcPr>
          <w:p w14:paraId="6A3F2179" w14:textId="77777777" w:rsidR="005A1FD6" w:rsidRPr="00FD4916" w:rsidRDefault="005A1FD6" w:rsidP="005A1FD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4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Kütüphane ve Dokümantasyon Daire Başkanlığı</w:t>
            </w:r>
          </w:p>
          <w:p w14:paraId="12F4162C" w14:textId="77777777" w:rsidR="005A1FD6" w:rsidRPr="00FD4916" w:rsidRDefault="005A1FD6" w:rsidP="005A1FD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93" w:type="dxa"/>
          </w:tcPr>
          <w:p w14:paraId="39034916" w14:textId="77777777" w:rsidR="005A1FD6" w:rsidRPr="00FD4916" w:rsidRDefault="005A1FD6" w:rsidP="005A1F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E17A62F" w14:textId="77777777" w:rsidR="005A1FD6" w:rsidRPr="00FD4916" w:rsidRDefault="005A1FD6" w:rsidP="005A1F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3" w:type="dxa"/>
          </w:tcPr>
          <w:p w14:paraId="7C4F4711" w14:textId="77777777" w:rsidR="005A1FD6" w:rsidRPr="00FD4916" w:rsidRDefault="005A1FD6" w:rsidP="005A1F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D4916">
              <w:rPr>
                <w:rFonts w:asciiTheme="minorHAnsi" w:hAnsiTheme="minorHAnsi" w:cstheme="minorHAnsi"/>
                <w:sz w:val="18"/>
                <w:szCs w:val="18"/>
              </w:rPr>
              <w:t>İlişiği yoktur</w:t>
            </w:r>
          </w:p>
        </w:tc>
      </w:tr>
    </w:tbl>
    <w:p w14:paraId="68CBF960" w14:textId="742AC079" w:rsidR="005A1FD6" w:rsidRPr="005A1FD6" w:rsidRDefault="005A1FD6" w:rsidP="005A1FD6">
      <w:pPr>
        <w:rPr>
          <w:rFonts w:asciiTheme="minorHAnsi" w:hAnsiTheme="minorHAnsi" w:cstheme="minorHAnsi"/>
          <w:sz w:val="18"/>
          <w:szCs w:val="18"/>
        </w:rPr>
      </w:pPr>
    </w:p>
    <w:p w14:paraId="773CA140" w14:textId="77777777" w:rsidR="005A1FD6" w:rsidRPr="00FD4916" w:rsidRDefault="005A1FD6" w:rsidP="005A1FD6">
      <w:pPr>
        <w:ind w:left="708"/>
        <w:rPr>
          <w:rFonts w:asciiTheme="minorHAnsi" w:hAnsiTheme="minorHAnsi" w:cstheme="minorHAnsi"/>
          <w:sz w:val="18"/>
          <w:szCs w:val="18"/>
        </w:rPr>
      </w:pPr>
      <w:r w:rsidRPr="00FD4916">
        <w:rPr>
          <w:rFonts w:asciiTheme="minorHAnsi" w:hAnsiTheme="minorHAnsi" w:cstheme="minorHAnsi"/>
          <w:b/>
          <w:sz w:val="18"/>
          <w:szCs w:val="18"/>
          <w:u w:val="single"/>
        </w:rPr>
        <w:t>EK</w:t>
      </w:r>
      <w:r w:rsidRPr="00FD491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C031DD1" w14:textId="77777777" w:rsidR="005A1FD6" w:rsidRPr="00FD4916" w:rsidRDefault="005A1FD6" w:rsidP="005A1FD6">
      <w:pPr>
        <w:ind w:left="708"/>
        <w:rPr>
          <w:rFonts w:asciiTheme="minorHAnsi" w:hAnsiTheme="minorHAnsi" w:cstheme="minorHAnsi"/>
          <w:sz w:val="18"/>
          <w:szCs w:val="18"/>
        </w:rPr>
      </w:pPr>
      <w:r w:rsidRPr="00FD4916">
        <w:rPr>
          <w:rFonts w:asciiTheme="minorHAnsi" w:hAnsiTheme="minorHAnsi" w:cstheme="minorHAnsi"/>
          <w:sz w:val="18"/>
          <w:szCs w:val="18"/>
        </w:rPr>
        <w:t>1.Öğrenci Kimlik Kartı</w:t>
      </w:r>
    </w:p>
    <w:p w14:paraId="2726D1AD" w14:textId="4E9BC7A5" w:rsidR="005A1FD6" w:rsidRPr="005A1FD6" w:rsidRDefault="005A1FD6" w:rsidP="005A1FD6">
      <w:pPr>
        <w:ind w:firstLine="708"/>
        <w:rPr>
          <w:rFonts w:asciiTheme="minorHAnsi" w:hAnsiTheme="minorHAnsi" w:cstheme="minorHAnsi"/>
          <w:sz w:val="18"/>
          <w:szCs w:val="18"/>
        </w:rPr>
      </w:pPr>
      <w:r w:rsidRPr="00FD4916">
        <w:rPr>
          <w:rFonts w:asciiTheme="minorHAnsi" w:hAnsiTheme="minorHAnsi" w:cstheme="minorHAnsi"/>
          <w:sz w:val="18"/>
          <w:szCs w:val="18"/>
        </w:rPr>
        <w:t>2.Vekaletname</w:t>
      </w:r>
    </w:p>
    <w:p w14:paraId="0D6B43FE" w14:textId="671C2BAE" w:rsidR="005A1FD6" w:rsidRPr="005A1FD6" w:rsidRDefault="005A1FD6" w:rsidP="005A1FD6">
      <w:pPr>
        <w:rPr>
          <w:rFonts w:asciiTheme="minorHAnsi" w:hAnsiTheme="minorHAnsi" w:cstheme="minorHAnsi"/>
          <w:sz w:val="18"/>
          <w:szCs w:val="18"/>
        </w:rPr>
      </w:pPr>
    </w:p>
    <w:p w14:paraId="3EC4AC32" w14:textId="1A0EC8EB" w:rsidR="005A1FD6" w:rsidRPr="005A1FD6" w:rsidRDefault="005A1FD6" w:rsidP="005A1FD6">
      <w:pPr>
        <w:rPr>
          <w:rFonts w:asciiTheme="minorHAnsi" w:hAnsiTheme="minorHAnsi" w:cstheme="minorHAnsi"/>
          <w:sz w:val="18"/>
          <w:szCs w:val="18"/>
        </w:rPr>
      </w:pPr>
    </w:p>
    <w:p w14:paraId="443E8F2D" w14:textId="2F0786D8" w:rsidR="005A1FD6" w:rsidRPr="005A1FD6" w:rsidRDefault="005A1FD6" w:rsidP="005A1FD6">
      <w:pPr>
        <w:rPr>
          <w:rFonts w:asciiTheme="minorHAnsi" w:hAnsiTheme="minorHAnsi" w:cstheme="minorHAnsi"/>
          <w:sz w:val="18"/>
          <w:szCs w:val="18"/>
        </w:rPr>
      </w:pPr>
    </w:p>
    <w:p w14:paraId="4ECCC99C" w14:textId="215F47E8" w:rsidR="005A1FD6" w:rsidRPr="005A1FD6" w:rsidRDefault="005A1FD6" w:rsidP="005A1FD6">
      <w:pPr>
        <w:rPr>
          <w:rFonts w:asciiTheme="minorHAnsi" w:hAnsiTheme="minorHAnsi" w:cstheme="minorHAnsi"/>
          <w:sz w:val="18"/>
          <w:szCs w:val="18"/>
        </w:rPr>
      </w:pPr>
    </w:p>
    <w:p w14:paraId="5F5647C7" w14:textId="0C0C757D" w:rsidR="005A1FD6" w:rsidRPr="005A1FD6" w:rsidRDefault="005A1FD6" w:rsidP="005A1FD6">
      <w:pPr>
        <w:rPr>
          <w:rFonts w:asciiTheme="minorHAnsi" w:hAnsiTheme="minorHAnsi" w:cstheme="minorHAnsi"/>
          <w:sz w:val="18"/>
          <w:szCs w:val="18"/>
        </w:rPr>
      </w:pPr>
    </w:p>
    <w:p w14:paraId="5503E7DE" w14:textId="11E316FA" w:rsidR="005A1FD6" w:rsidRPr="005A1FD6" w:rsidRDefault="005A1FD6" w:rsidP="005A1FD6">
      <w:pPr>
        <w:rPr>
          <w:rFonts w:asciiTheme="minorHAnsi" w:hAnsiTheme="minorHAnsi" w:cstheme="minorHAnsi"/>
          <w:sz w:val="18"/>
          <w:szCs w:val="18"/>
        </w:rPr>
      </w:pPr>
    </w:p>
    <w:p w14:paraId="4FF53ACD" w14:textId="0DDDBD57" w:rsidR="005A1FD6" w:rsidRPr="005A1FD6" w:rsidRDefault="005A1FD6" w:rsidP="005A1FD6">
      <w:pPr>
        <w:rPr>
          <w:rFonts w:asciiTheme="minorHAnsi" w:hAnsiTheme="minorHAnsi" w:cstheme="minorHAnsi"/>
          <w:sz w:val="18"/>
          <w:szCs w:val="18"/>
        </w:rPr>
      </w:pPr>
    </w:p>
    <w:p w14:paraId="0EB5778B" w14:textId="62B7C72B" w:rsidR="005A1FD6" w:rsidRPr="005A1FD6" w:rsidRDefault="005A1FD6" w:rsidP="005A1FD6">
      <w:pPr>
        <w:rPr>
          <w:rFonts w:asciiTheme="minorHAnsi" w:hAnsiTheme="minorHAnsi" w:cstheme="minorHAnsi"/>
          <w:sz w:val="18"/>
          <w:szCs w:val="18"/>
        </w:rPr>
      </w:pPr>
    </w:p>
    <w:p w14:paraId="3F6094E3" w14:textId="77777777" w:rsidR="005A1FD6" w:rsidRPr="005A1FD6" w:rsidRDefault="005A1FD6" w:rsidP="005A1FD6">
      <w:pPr>
        <w:rPr>
          <w:rFonts w:asciiTheme="minorHAnsi" w:hAnsiTheme="minorHAnsi" w:cstheme="minorHAnsi"/>
          <w:sz w:val="18"/>
          <w:szCs w:val="18"/>
        </w:rPr>
      </w:pPr>
    </w:p>
    <w:sectPr w:rsidR="005A1FD6" w:rsidRPr="005A1FD6" w:rsidSect="00171CC3">
      <w:pgSz w:w="11906" w:h="16838" w:code="9"/>
      <w:pgMar w:top="1135" w:right="720" w:bottom="284" w:left="720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96BB" w14:textId="77777777" w:rsidR="00657D7B" w:rsidRDefault="00657D7B" w:rsidP="00EC60EE">
      <w:r>
        <w:separator/>
      </w:r>
    </w:p>
  </w:endnote>
  <w:endnote w:type="continuationSeparator" w:id="0">
    <w:p w14:paraId="7A05D9BD" w14:textId="77777777" w:rsidR="00657D7B" w:rsidRDefault="00657D7B" w:rsidP="00EC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0EE6" w14:textId="77777777" w:rsidR="00657D7B" w:rsidRDefault="00657D7B" w:rsidP="00EC60EE">
      <w:r>
        <w:separator/>
      </w:r>
    </w:p>
  </w:footnote>
  <w:footnote w:type="continuationSeparator" w:id="0">
    <w:p w14:paraId="57DB6ABE" w14:textId="77777777" w:rsidR="00657D7B" w:rsidRDefault="00657D7B" w:rsidP="00EC6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B0"/>
    <w:rsid w:val="00025699"/>
    <w:rsid w:val="000320A1"/>
    <w:rsid w:val="000749AD"/>
    <w:rsid w:val="00076FD7"/>
    <w:rsid w:val="00091744"/>
    <w:rsid w:val="000F4579"/>
    <w:rsid w:val="0010008E"/>
    <w:rsid w:val="0010300A"/>
    <w:rsid w:val="0013680B"/>
    <w:rsid w:val="00170BD0"/>
    <w:rsid w:val="00171CC3"/>
    <w:rsid w:val="001813AE"/>
    <w:rsid w:val="002B3327"/>
    <w:rsid w:val="002B7B4E"/>
    <w:rsid w:val="00321E55"/>
    <w:rsid w:val="00352350"/>
    <w:rsid w:val="00362169"/>
    <w:rsid w:val="00372CE9"/>
    <w:rsid w:val="00396F91"/>
    <w:rsid w:val="003C00ED"/>
    <w:rsid w:val="00422554"/>
    <w:rsid w:val="00422FD3"/>
    <w:rsid w:val="00426933"/>
    <w:rsid w:val="005A1FD6"/>
    <w:rsid w:val="00657D7B"/>
    <w:rsid w:val="006837AE"/>
    <w:rsid w:val="006A3BB0"/>
    <w:rsid w:val="006A569C"/>
    <w:rsid w:val="006E44C5"/>
    <w:rsid w:val="00785348"/>
    <w:rsid w:val="007C42CE"/>
    <w:rsid w:val="007E5BBC"/>
    <w:rsid w:val="008347C6"/>
    <w:rsid w:val="00841B8E"/>
    <w:rsid w:val="0084524D"/>
    <w:rsid w:val="00867C38"/>
    <w:rsid w:val="0087431B"/>
    <w:rsid w:val="008E3986"/>
    <w:rsid w:val="009037C3"/>
    <w:rsid w:val="0094045F"/>
    <w:rsid w:val="00946DA6"/>
    <w:rsid w:val="00990484"/>
    <w:rsid w:val="009B6027"/>
    <w:rsid w:val="009E6A13"/>
    <w:rsid w:val="00A25FED"/>
    <w:rsid w:val="00A72C5F"/>
    <w:rsid w:val="00A840DC"/>
    <w:rsid w:val="00AB1A16"/>
    <w:rsid w:val="00AC52D4"/>
    <w:rsid w:val="00AC7400"/>
    <w:rsid w:val="00AE613B"/>
    <w:rsid w:val="00B7755A"/>
    <w:rsid w:val="00BD02FC"/>
    <w:rsid w:val="00BD4B7B"/>
    <w:rsid w:val="00C3441F"/>
    <w:rsid w:val="00C36F0A"/>
    <w:rsid w:val="00CA66AE"/>
    <w:rsid w:val="00CB54FA"/>
    <w:rsid w:val="00CE1F38"/>
    <w:rsid w:val="00D0626A"/>
    <w:rsid w:val="00D74407"/>
    <w:rsid w:val="00DA4B41"/>
    <w:rsid w:val="00DD0591"/>
    <w:rsid w:val="00DD1623"/>
    <w:rsid w:val="00DD4E44"/>
    <w:rsid w:val="00E16371"/>
    <w:rsid w:val="00E261BD"/>
    <w:rsid w:val="00E2737D"/>
    <w:rsid w:val="00E32513"/>
    <w:rsid w:val="00E35BB9"/>
    <w:rsid w:val="00E607A2"/>
    <w:rsid w:val="00E87531"/>
    <w:rsid w:val="00EA0A54"/>
    <w:rsid w:val="00EC60EE"/>
    <w:rsid w:val="00F206FC"/>
    <w:rsid w:val="00F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B81F52"/>
  <w15:docId w15:val="{7ACEBFC6-9A9A-46AE-ACDB-3BD6D059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60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C60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C60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60E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E2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>NeC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subject/>
  <dc:creator>İstanbul Medeniyet Üniversitesi</dc:creator>
  <cp:keywords/>
  <dc:description/>
  <cp:lastModifiedBy>Tarkan AKDERYA</cp:lastModifiedBy>
  <cp:revision>2</cp:revision>
  <dcterms:created xsi:type="dcterms:W3CDTF">2022-01-25T17:12:00Z</dcterms:created>
  <dcterms:modified xsi:type="dcterms:W3CDTF">2022-01-25T17:12:00Z</dcterms:modified>
</cp:coreProperties>
</file>